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0"/>
      </w:tblGrid>
      <w:tr w:rsidR="00E6625D" w14:paraId="7C4F0021" w14:textId="77777777" w:rsidTr="00B16668">
        <w:trPr>
          <w:trHeight w:val="1521"/>
        </w:trPr>
        <w:tc>
          <w:tcPr>
            <w:tcW w:w="12600" w:type="dxa"/>
            <w:vAlign w:val="center"/>
          </w:tcPr>
          <w:p w14:paraId="0AFE6E2D" w14:textId="77777777" w:rsidR="00E6625D" w:rsidRDefault="00E6625D" w:rsidP="00B16668">
            <w:pPr>
              <w:ind w:left="1405"/>
              <w:jc w:val="center"/>
            </w:pPr>
          </w:p>
          <w:p w14:paraId="5DD55FE1" w14:textId="16D57508" w:rsidR="00E6625D" w:rsidRDefault="00E6625D" w:rsidP="00B16668">
            <w:pPr>
              <w:ind w:left="140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CONFIRMATION DE RDV RENOUVELLEMENT</w:t>
            </w:r>
          </w:p>
          <w:p w14:paraId="5DCC2908" w14:textId="77777777" w:rsidR="00E6625D" w:rsidRPr="009454B6" w:rsidRDefault="00E6625D" w:rsidP="00B16668">
            <w:pPr>
              <w:ind w:left="140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PASSEPORT</w:t>
            </w:r>
          </w:p>
        </w:tc>
      </w:tr>
    </w:tbl>
    <w:p w14:paraId="7DC4E539" w14:textId="77777777" w:rsidR="00E6625D" w:rsidRDefault="00E6625D" w:rsidP="00E6625D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Ottawa, le [date de prise du rdv]</w:t>
      </w:r>
    </w:p>
    <w:p w14:paraId="059ACA00" w14:textId="77777777" w:rsidR="00E6625D" w:rsidRDefault="00E6625D" w:rsidP="00E6625D">
      <w:pPr>
        <w:tabs>
          <w:tab w:val="left" w:pos="5670"/>
        </w:tabs>
        <w:jc w:val="both"/>
        <w:rPr>
          <w:sz w:val="24"/>
          <w:szCs w:val="24"/>
        </w:rPr>
      </w:pPr>
    </w:p>
    <w:p w14:paraId="1E441315" w14:textId="77777777" w:rsidR="00E6625D" w:rsidRDefault="00E6625D" w:rsidP="00E6625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[civilité de la personne] [NOM de famille, Prénom],</w:t>
      </w:r>
    </w:p>
    <w:p w14:paraId="349CBF22" w14:textId="77777777" w:rsidR="00E6625D" w:rsidRDefault="00E6625D" w:rsidP="00E6625D">
      <w:pPr>
        <w:tabs>
          <w:tab w:val="left" w:pos="5670"/>
        </w:tabs>
        <w:jc w:val="both"/>
        <w:rPr>
          <w:sz w:val="24"/>
          <w:szCs w:val="24"/>
        </w:rPr>
      </w:pPr>
    </w:p>
    <w:p w14:paraId="7C5D3F29" w14:textId="77777777" w:rsidR="00E6625D" w:rsidRDefault="00E6625D" w:rsidP="00E6625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 vous confirmons votre rendez-vous pour l’établissement d’un passeport le :</w:t>
      </w:r>
    </w:p>
    <w:p w14:paraId="204CF07F" w14:textId="77777777" w:rsidR="00E6625D" w:rsidRDefault="00E6625D" w:rsidP="00E6625D">
      <w:pPr>
        <w:tabs>
          <w:tab w:val="left" w:pos="5670"/>
        </w:tabs>
        <w:jc w:val="center"/>
        <w:rPr>
          <w:sz w:val="36"/>
          <w:szCs w:val="36"/>
        </w:rPr>
      </w:pPr>
      <w:r w:rsidRPr="009454B6">
        <w:rPr>
          <w:sz w:val="36"/>
          <w:szCs w:val="36"/>
        </w:rPr>
        <w:t>[date et heure du RDV]</w:t>
      </w:r>
    </w:p>
    <w:p w14:paraId="4F4BAC04" w14:textId="1ABB288C" w:rsidR="00E6625D" w:rsidRDefault="00E6625D" w:rsidP="00E6625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vous rappelle qu’il est impératif de venir muni de :</w:t>
      </w:r>
    </w:p>
    <w:p w14:paraId="612570EB" w14:textId="7982F9A4" w:rsidR="00E6625D" w:rsidRPr="00E6625D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 w:rsidRPr="00E6625D">
        <w:rPr>
          <w:sz w:val="24"/>
          <w:szCs w:val="24"/>
        </w:rPr>
        <w:t>L’original et la copie du passeport à renouveler</w:t>
      </w:r>
    </w:p>
    <w:p w14:paraId="684D11F1" w14:textId="2AA0615F" w:rsidR="00E6625D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L’original</w:t>
      </w:r>
      <w:r w:rsidR="00D307AE">
        <w:rPr>
          <w:sz w:val="24"/>
          <w:szCs w:val="24"/>
        </w:rPr>
        <w:t xml:space="preserve"> et la copie recto verso</w:t>
      </w:r>
      <w:r>
        <w:rPr>
          <w:sz w:val="24"/>
          <w:szCs w:val="24"/>
        </w:rPr>
        <w:t xml:space="preserve"> de votre carte nationale d’identité (numérisée ou biométrique)</w:t>
      </w:r>
    </w:p>
    <w:p w14:paraId="6FB63C37" w14:textId="2155381C" w:rsidR="00E6625D" w:rsidRPr="00DD78B8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 frais de timbre 48 dollars canadien</w:t>
      </w:r>
      <w:r w:rsidR="00D307AE">
        <w:rPr>
          <w:sz w:val="24"/>
          <w:szCs w:val="24"/>
        </w:rPr>
        <w:t xml:space="preserve"> (soit 20 000 Frcfa) </w:t>
      </w:r>
      <w:r>
        <w:rPr>
          <w:sz w:val="24"/>
          <w:szCs w:val="24"/>
        </w:rPr>
        <w:t xml:space="preserve"> </w:t>
      </w:r>
      <w:r w:rsidRPr="0074734C">
        <w:rPr>
          <w:b/>
          <w:bCs/>
          <w:sz w:val="28"/>
          <w:szCs w:val="28"/>
          <w:u w:val="single"/>
        </w:rPr>
        <w:t>en espèces uniquement</w:t>
      </w:r>
    </w:p>
    <w:p w14:paraId="3D30F8E0" w14:textId="77777777" w:rsidR="00E6625D" w:rsidRPr="0074734C" w:rsidRDefault="00E6625D" w:rsidP="00E6625D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1AC87C9F" w14:textId="7501C33B" w:rsidR="00E6625D" w:rsidRDefault="00E6625D" w:rsidP="00E6625D">
      <w:pPr>
        <w:pStyle w:val="Paragraphedeliste"/>
        <w:numPr>
          <w:ilvl w:val="0"/>
          <w:numId w:val="2"/>
        </w:numPr>
        <w:tabs>
          <w:tab w:val="left" w:pos="5670"/>
        </w:tabs>
        <w:jc w:val="both"/>
        <w:rPr>
          <w:sz w:val="24"/>
          <w:szCs w:val="24"/>
        </w:rPr>
      </w:pPr>
      <w:r w:rsidRPr="00DD78B8">
        <w:rPr>
          <w:b/>
          <w:bCs/>
          <w:i/>
          <w:iCs/>
          <w:sz w:val="24"/>
          <w:szCs w:val="24"/>
        </w:rPr>
        <w:t>Si vo</w:t>
      </w:r>
      <w:r>
        <w:rPr>
          <w:b/>
          <w:bCs/>
          <w:i/>
          <w:iCs/>
          <w:sz w:val="24"/>
          <w:szCs w:val="24"/>
        </w:rPr>
        <w:t xml:space="preserve">tre rendez-vous concerne un mineur de plus de </w:t>
      </w:r>
      <w:r w:rsidR="00D307AE">
        <w:rPr>
          <w:b/>
          <w:bCs/>
          <w:i/>
          <w:iCs/>
          <w:sz w:val="24"/>
          <w:szCs w:val="24"/>
        </w:rPr>
        <w:t>10</w:t>
      </w:r>
      <w:r>
        <w:rPr>
          <w:b/>
          <w:bCs/>
          <w:i/>
          <w:iCs/>
          <w:sz w:val="24"/>
          <w:szCs w:val="24"/>
        </w:rPr>
        <w:t xml:space="preserve"> ans</w:t>
      </w:r>
      <w:r w:rsidR="00D307AE">
        <w:rPr>
          <w:b/>
          <w:bCs/>
          <w:i/>
          <w:iCs/>
          <w:sz w:val="24"/>
          <w:szCs w:val="24"/>
        </w:rPr>
        <w:t> 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B384190" w14:textId="6AA4CC56" w:rsidR="00E6625D" w:rsidRPr="00DD78B8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L’original et la copie du passeport à renouveler</w:t>
      </w:r>
    </w:p>
    <w:p w14:paraId="1861B209" w14:textId="0B72B9B9" w:rsidR="00E6625D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L’original </w:t>
      </w:r>
      <w:r w:rsidR="00D307AE">
        <w:rPr>
          <w:sz w:val="24"/>
          <w:szCs w:val="24"/>
        </w:rPr>
        <w:t xml:space="preserve">et la copie recto verso </w:t>
      </w:r>
      <w:r>
        <w:rPr>
          <w:sz w:val="24"/>
          <w:szCs w:val="24"/>
        </w:rPr>
        <w:t xml:space="preserve">de </w:t>
      </w:r>
      <w:r w:rsidR="00D307AE">
        <w:rPr>
          <w:sz w:val="24"/>
          <w:szCs w:val="24"/>
        </w:rPr>
        <w:t>sa</w:t>
      </w:r>
      <w:r>
        <w:rPr>
          <w:sz w:val="24"/>
          <w:szCs w:val="24"/>
        </w:rPr>
        <w:t xml:space="preserve"> carte nationale d’identité</w:t>
      </w:r>
    </w:p>
    <w:p w14:paraId="76F7C7AD" w14:textId="77777777" w:rsidR="00E6625D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Une autorisation parentale signée par le père et légalisée à l’Ambassade du Sénégal à Ottawa</w:t>
      </w:r>
    </w:p>
    <w:p w14:paraId="6D2372F6" w14:textId="77777777" w:rsidR="00D307AE" w:rsidRDefault="00D307AE" w:rsidP="00D307AE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Une copie de la pièce d’identification du père visée dans l’autorisation parentale (première page passeport ou carte nationale d’identité recto verso)</w:t>
      </w:r>
    </w:p>
    <w:p w14:paraId="0DE88722" w14:textId="473EF588" w:rsidR="00E6625D" w:rsidRPr="00BD3B3D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 w:rsidRPr="00BD3B3D">
        <w:rPr>
          <w:sz w:val="24"/>
          <w:szCs w:val="24"/>
        </w:rPr>
        <w:t xml:space="preserve">Des frais de timbre de 48 dollars canadien </w:t>
      </w:r>
      <w:r w:rsidR="00D307AE">
        <w:rPr>
          <w:sz w:val="24"/>
          <w:szCs w:val="24"/>
        </w:rPr>
        <w:t xml:space="preserve">(soit 20 000 Frcfa) </w:t>
      </w:r>
      <w:r w:rsidRPr="00BD3B3D">
        <w:rPr>
          <w:b/>
          <w:bCs/>
          <w:sz w:val="28"/>
          <w:szCs w:val="28"/>
          <w:u w:val="single"/>
        </w:rPr>
        <w:t>en espèces uniquement</w:t>
      </w:r>
    </w:p>
    <w:p w14:paraId="2C94D328" w14:textId="77777777" w:rsidR="00E6625D" w:rsidRDefault="00E6625D" w:rsidP="00E6625D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64757B06" w14:textId="39150C6F" w:rsidR="00E6625D" w:rsidRDefault="00E6625D" w:rsidP="00E6625D">
      <w:pPr>
        <w:pStyle w:val="Paragraphedeliste"/>
        <w:numPr>
          <w:ilvl w:val="0"/>
          <w:numId w:val="2"/>
        </w:numPr>
        <w:tabs>
          <w:tab w:val="left" w:pos="5670"/>
        </w:tabs>
        <w:jc w:val="both"/>
        <w:rPr>
          <w:sz w:val="24"/>
          <w:szCs w:val="24"/>
        </w:rPr>
      </w:pPr>
      <w:r w:rsidRPr="00DD78B8">
        <w:rPr>
          <w:b/>
          <w:bCs/>
          <w:i/>
          <w:iCs/>
          <w:sz w:val="24"/>
          <w:szCs w:val="24"/>
        </w:rPr>
        <w:t xml:space="preserve">Si </w:t>
      </w:r>
      <w:r>
        <w:rPr>
          <w:b/>
          <w:bCs/>
          <w:i/>
          <w:iCs/>
          <w:sz w:val="24"/>
          <w:szCs w:val="24"/>
        </w:rPr>
        <w:t xml:space="preserve">votre rendez-vous concerne un mineur de moins de </w:t>
      </w:r>
      <w:r w:rsidR="00AD710C">
        <w:rPr>
          <w:b/>
          <w:bCs/>
          <w:i/>
          <w:iCs/>
          <w:sz w:val="24"/>
          <w:szCs w:val="24"/>
        </w:rPr>
        <w:t xml:space="preserve">10 </w:t>
      </w:r>
      <w:r>
        <w:rPr>
          <w:b/>
          <w:bCs/>
          <w:i/>
          <w:iCs/>
          <w:sz w:val="24"/>
          <w:szCs w:val="24"/>
        </w:rPr>
        <w:t xml:space="preserve"> ans</w:t>
      </w:r>
      <w:r w:rsidRPr="00DD78B8">
        <w:rPr>
          <w:sz w:val="24"/>
          <w:szCs w:val="24"/>
        </w:rPr>
        <w:t> :</w:t>
      </w:r>
    </w:p>
    <w:p w14:paraId="471EB4F3" w14:textId="5022EB10" w:rsidR="00AD710C" w:rsidRDefault="00AD710C" w:rsidP="00AD710C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L’original et la copie recto verso de sa carte nationale d’identité (à défaut de la CNI, un extrait d’acte de naissance de moins d’un an en original).</w:t>
      </w:r>
    </w:p>
    <w:p w14:paraId="2CE571AB" w14:textId="1CDDA0DF" w:rsidR="00E6625D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Deux photos d’identité</w:t>
      </w:r>
    </w:p>
    <w:p w14:paraId="7C6E7377" w14:textId="77777777" w:rsidR="00AD710C" w:rsidRDefault="00AD710C" w:rsidP="00AD710C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Une autorisation parentale signée par le père et légalisée à l’Ambassade du Sénégal à Ottawa</w:t>
      </w:r>
    </w:p>
    <w:p w14:paraId="3450A86C" w14:textId="77777777" w:rsidR="00AD710C" w:rsidRDefault="00AD710C" w:rsidP="00AD710C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Une copie de la pièce d’identification du père visée dans l’autorisation parentale (première page passeport ou carte nationale d’identité recto verso)</w:t>
      </w:r>
    </w:p>
    <w:p w14:paraId="72137B61" w14:textId="417375DF" w:rsidR="00E6625D" w:rsidRPr="00D03F86" w:rsidRDefault="00E6625D" w:rsidP="00E662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 frais de timbre 48 dollars canadien</w:t>
      </w:r>
      <w:r w:rsidR="00AD710C">
        <w:rPr>
          <w:sz w:val="24"/>
          <w:szCs w:val="24"/>
        </w:rPr>
        <w:t xml:space="preserve"> (soit 20 000 Frcfa) </w:t>
      </w:r>
      <w:r>
        <w:rPr>
          <w:sz w:val="24"/>
          <w:szCs w:val="24"/>
        </w:rPr>
        <w:t xml:space="preserve"> </w:t>
      </w:r>
      <w:r w:rsidRPr="0074734C">
        <w:rPr>
          <w:b/>
          <w:bCs/>
          <w:sz w:val="28"/>
          <w:szCs w:val="28"/>
          <w:u w:val="single"/>
        </w:rPr>
        <w:t>en espèces uniquement</w:t>
      </w:r>
    </w:p>
    <w:p w14:paraId="271B025B" w14:textId="757B7A24" w:rsidR="00D03F86" w:rsidRPr="00D03F86" w:rsidRDefault="00D03F86" w:rsidP="00D03F8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Vous trouverez ci-joint les formulaires concernant les demandes de passeport.</w:t>
      </w:r>
    </w:p>
    <w:p w14:paraId="3ED4C3BC" w14:textId="77777777" w:rsidR="00E6625D" w:rsidRPr="00BD3B3D" w:rsidRDefault="00E6625D" w:rsidP="00E6625D">
      <w:pPr>
        <w:tabs>
          <w:tab w:val="left" w:pos="6237"/>
        </w:tabs>
        <w:ind w:left="360"/>
        <w:jc w:val="both"/>
        <w:rPr>
          <w:b/>
          <w:bCs/>
          <w:sz w:val="40"/>
          <w:szCs w:val="40"/>
          <w:u w:val="single"/>
        </w:rPr>
      </w:pPr>
      <w:r>
        <w:rPr>
          <w:sz w:val="24"/>
          <w:szCs w:val="24"/>
        </w:rPr>
        <w:tab/>
      </w:r>
      <w:r w:rsidRPr="00BD3B3D">
        <w:rPr>
          <w:b/>
          <w:bCs/>
          <w:sz w:val="40"/>
          <w:szCs w:val="40"/>
          <w:u w:val="single"/>
        </w:rPr>
        <w:t>Le Service Consulaire</w:t>
      </w:r>
    </w:p>
    <w:p w14:paraId="03DBF428" w14:textId="77777777" w:rsidR="00503294" w:rsidRDefault="00503294" w:rsidP="00503294">
      <w:pPr>
        <w:spacing w:line="240" w:lineRule="auto"/>
        <w:jc w:val="center"/>
        <w:rPr>
          <w:lang w:val="fr-CA"/>
        </w:rPr>
      </w:pPr>
      <w:bookmarkStart w:id="0" w:name="_GoBack"/>
      <w:bookmarkEnd w:id="0"/>
      <w:r>
        <w:rPr>
          <w:lang w:val="fr-CA"/>
        </w:rPr>
        <w:lastRenderedPageBreak/>
        <w:t>MODELE POUR AUTORISATION PARENTALE EN VUE PASSEPORT</w:t>
      </w:r>
    </w:p>
    <w:p w14:paraId="28324B12" w14:textId="77777777" w:rsidR="00503294" w:rsidRDefault="00503294" w:rsidP="00503294">
      <w:pPr>
        <w:spacing w:line="240" w:lineRule="auto"/>
        <w:jc w:val="center"/>
        <w:rPr>
          <w:lang w:val="fr-CA"/>
        </w:rPr>
      </w:pPr>
      <w:r>
        <w:rPr>
          <w:lang w:val="fr-CA"/>
        </w:rPr>
        <w:t>(ne fait pas partie du document)</w:t>
      </w:r>
    </w:p>
    <w:p w14:paraId="2C76AF48" w14:textId="77777777" w:rsidR="00503294" w:rsidRDefault="00503294" w:rsidP="00503294">
      <w:pPr>
        <w:spacing w:line="256" w:lineRule="auto"/>
        <w:rPr>
          <w:lang w:val="fr-CA"/>
        </w:rPr>
      </w:pPr>
    </w:p>
    <w:p w14:paraId="602F2A68" w14:textId="77777777" w:rsidR="00503294" w:rsidRDefault="00503294" w:rsidP="00503294">
      <w:pPr>
        <w:spacing w:line="256" w:lineRule="auto"/>
        <w:rPr>
          <w:lang w:val="fr-CA"/>
        </w:rPr>
      </w:pPr>
    </w:p>
    <w:p w14:paraId="0C7ABC0A" w14:textId="77777777" w:rsidR="00503294" w:rsidRDefault="00503294" w:rsidP="00503294">
      <w:pPr>
        <w:spacing w:line="256" w:lineRule="auto"/>
        <w:jc w:val="center"/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sz w:val="28"/>
          <w:szCs w:val="28"/>
          <w:u w:val="single"/>
          <w:lang w:val="fr-CA"/>
        </w:rPr>
        <w:t>AUTORISATION PARENTALE</w:t>
      </w:r>
    </w:p>
    <w:p w14:paraId="5B8C8075" w14:textId="77777777" w:rsidR="00503294" w:rsidRDefault="00503294" w:rsidP="00503294">
      <w:pPr>
        <w:spacing w:line="256" w:lineRule="auto"/>
        <w:jc w:val="center"/>
        <w:rPr>
          <w:lang w:val="fr-CA"/>
        </w:rPr>
      </w:pPr>
    </w:p>
    <w:p w14:paraId="3828E484" w14:textId="77777777" w:rsidR="00503294" w:rsidRDefault="00503294" w:rsidP="00503294">
      <w:pPr>
        <w:spacing w:line="256" w:lineRule="auto"/>
        <w:jc w:val="center"/>
        <w:rPr>
          <w:lang w:val="fr-CA"/>
        </w:rPr>
      </w:pPr>
    </w:p>
    <w:p w14:paraId="13D377E5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soussigné (e) ………………………………………………………………………………………………………….…………………….,</w:t>
      </w:r>
    </w:p>
    <w:p w14:paraId="32AB3ACC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titulaire de la carte nationale d’identité/du passeport n°……………………………………………………..…..………</w:t>
      </w:r>
    </w:p>
    <w:p w14:paraId="6DFB7D32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délivré (e) le ………………………………………………………………………………………………………………….…..……………., </w:t>
      </w:r>
    </w:p>
    <w:p w14:paraId="63FEE63E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demeurant au Canada, ǎ l’adresse suivante : …………………………………………………………………...……………… …………………………………………………………………………………………… ……………………………………...………………….., </w:t>
      </w:r>
    </w:p>
    <w:p w14:paraId="44D3B4C3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autorise mon enfant ……………………………………………………………………………………………….…..…………………..,</w:t>
      </w:r>
    </w:p>
    <w:p w14:paraId="08CA6752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né (e) le ………………………………………………………… </w:t>
      </w:r>
      <w:bookmarkStart w:id="1" w:name="_Hlk20477104"/>
      <w:r>
        <w:rPr>
          <w:sz w:val="24"/>
          <w:szCs w:val="24"/>
          <w:lang w:val="fr-CA"/>
        </w:rPr>
        <w:t>à</w:t>
      </w:r>
      <w:bookmarkEnd w:id="1"/>
      <w:r>
        <w:rPr>
          <w:sz w:val="24"/>
          <w:szCs w:val="24"/>
          <w:lang w:val="fr-CA"/>
        </w:rPr>
        <w:t xml:space="preserve"> …………………………………….. (pays)…………….…….………,</w:t>
      </w:r>
    </w:p>
    <w:p w14:paraId="57EA7D65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à se faire établir un passeport par les autorités sénégalaises compétentes.</w:t>
      </w:r>
    </w:p>
    <w:p w14:paraId="59D965E7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</w:p>
    <w:p w14:paraId="0427436F" w14:textId="77777777" w:rsidR="00503294" w:rsidRDefault="00503294" w:rsidP="00503294">
      <w:pPr>
        <w:spacing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foi de quoi, je lui établis la présente autorisation parentale pour servir et valoir ce que de droit.</w:t>
      </w:r>
    </w:p>
    <w:p w14:paraId="7152BE1B" w14:textId="77777777" w:rsidR="00503294" w:rsidRDefault="00503294" w:rsidP="00503294">
      <w:pPr>
        <w:spacing w:line="256" w:lineRule="auto"/>
        <w:rPr>
          <w:sz w:val="24"/>
          <w:szCs w:val="24"/>
          <w:lang w:val="fr-CA"/>
        </w:rPr>
      </w:pPr>
    </w:p>
    <w:p w14:paraId="0E540846" w14:textId="77777777" w:rsidR="00503294" w:rsidRDefault="00503294" w:rsidP="00503294">
      <w:pPr>
        <w:spacing w:line="256" w:lineRule="auto"/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Fait à Ottawa, le ……………………………………………….</w:t>
      </w:r>
    </w:p>
    <w:p w14:paraId="48CE1FA6" w14:textId="77777777" w:rsidR="00503294" w:rsidRDefault="00503294" w:rsidP="00503294">
      <w:pPr>
        <w:spacing w:line="256" w:lineRule="auto"/>
        <w:jc w:val="center"/>
        <w:rPr>
          <w:sz w:val="24"/>
          <w:szCs w:val="24"/>
          <w:lang w:val="fr-CA"/>
        </w:rPr>
      </w:pPr>
    </w:p>
    <w:p w14:paraId="26A10251" w14:textId="77777777" w:rsidR="00503294" w:rsidRDefault="00503294" w:rsidP="00503294">
      <w:pPr>
        <w:spacing w:line="256" w:lineRule="auto"/>
        <w:jc w:val="center"/>
        <w:rPr>
          <w:sz w:val="24"/>
          <w:szCs w:val="24"/>
          <w:lang w:val="fr-CA"/>
        </w:rPr>
      </w:pPr>
    </w:p>
    <w:p w14:paraId="09E29D32" w14:textId="77777777" w:rsidR="00503294" w:rsidRDefault="00503294" w:rsidP="00503294">
      <w:pPr>
        <w:spacing w:line="256" w:lineRule="auto"/>
        <w:jc w:val="center"/>
        <w:rPr>
          <w:sz w:val="24"/>
          <w:szCs w:val="24"/>
          <w:lang w:val="fr-CA"/>
        </w:rPr>
      </w:pPr>
    </w:p>
    <w:p w14:paraId="55B52A61" w14:textId="77777777" w:rsidR="00503294" w:rsidRDefault="00503294" w:rsidP="00503294">
      <w:pPr>
        <w:spacing w:line="256" w:lineRule="auto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Signature</w:t>
      </w:r>
    </w:p>
    <w:p w14:paraId="2227B351" w14:textId="77777777" w:rsidR="00503294" w:rsidRDefault="00503294" w:rsidP="00503294">
      <w:pPr>
        <w:ind w:left="630"/>
        <w:jc w:val="both"/>
        <w:rPr>
          <w:rFonts w:eastAsiaTheme="minorEastAsia"/>
          <w:sz w:val="28"/>
          <w:szCs w:val="28"/>
          <w:lang w:val="fr-CA" w:eastAsia="fr-FR"/>
        </w:rPr>
      </w:pPr>
    </w:p>
    <w:p w14:paraId="6816E95D" w14:textId="77777777" w:rsidR="00503294" w:rsidRDefault="00503294" w:rsidP="00503294">
      <w:pPr>
        <w:ind w:left="180" w:right="-360"/>
        <w:jc w:val="both"/>
        <w:rPr>
          <w:sz w:val="28"/>
          <w:szCs w:val="28"/>
          <w:lang w:val="fr-CA"/>
        </w:rPr>
      </w:pPr>
    </w:p>
    <w:p w14:paraId="520384CD" w14:textId="77777777" w:rsidR="00503294" w:rsidRDefault="00503294" w:rsidP="00503294">
      <w:pPr>
        <w:ind w:left="180" w:right="-360"/>
        <w:jc w:val="both"/>
        <w:rPr>
          <w:sz w:val="28"/>
          <w:szCs w:val="28"/>
          <w:lang w:val="fr-CA"/>
        </w:rPr>
      </w:pPr>
    </w:p>
    <w:p w14:paraId="6C0A9B84" w14:textId="77777777" w:rsidR="00503294" w:rsidRDefault="00503294" w:rsidP="00503294">
      <w:pPr>
        <w:ind w:left="180" w:right="-360"/>
        <w:jc w:val="both"/>
        <w:rPr>
          <w:sz w:val="28"/>
          <w:szCs w:val="28"/>
          <w:lang w:val="fr-CA"/>
        </w:rPr>
      </w:pPr>
    </w:p>
    <w:p w14:paraId="6DFCF822" w14:textId="77777777" w:rsidR="00503294" w:rsidRDefault="00503294" w:rsidP="00503294">
      <w:pPr>
        <w:spacing w:line="240" w:lineRule="auto"/>
        <w:jc w:val="center"/>
        <w:rPr>
          <w:lang w:val="fr-CA"/>
        </w:rPr>
      </w:pPr>
      <w:r>
        <w:rPr>
          <w:lang w:val="fr-CA"/>
        </w:rPr>
        <w:t>MODELE PROCURATION POUR ETABLISSEMENT PASSEPORT</w:t>
      </w:r>
    </w:p>
    <w:p w14:paraId="1CC820D2" w14:textId="77777777" w:rsidR="00503294" w:rsidRDefault="00503294" w:rsidP="00503294">
      <w:pPr>
        <w:spacing w:line="240" w:lineRule="auto"/>
        <w:jc w:val="center"/>
        <w:rPr>
          <w:lang w:val="fr-CA"/>
        </w:rPr>
      </w:pPr>
      <w:r>
        <w:rPr>
          <w:lang w:val="fr-CA"/>
        </w:rPr>
        <w:t>(ne fait pas partie du document)</w:t>
      </w:r>
    </w:p>
    <w:p w14:paraId="449FE47E" w14:textId="77777777" w:rsidR="00503294" w:rsidRDefault="00503294" w:rsidP="00503294">
      <w:pPr>
        <w:spacing w:line="256" w:lineRule="auto"/>
        <w:rPr>
          <w:lang w:val="fr-CA"/>
        </w:rPr>
      </w:pPr>
    </w:p>
    <w:p w14:paraId="450D8533" w14:textId="77777777" w:rsidR="00503294" w:rsidRDefault="00503294" w:rsidP="00503294">
      <w:pPr>
        <w:spacing w:line="256" w:lineRule="auto"/>
        <w:jc w:val="center"/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sz w:val="28"/>
          <w:szCs w:val="28"/>
          <w:u w:val="single"/>
          <w:lang w:val="fr-CA"/>
        </w:rPr>
        <w:t>PROCURATION</w:t>
      </w:r>
    </w:p>
    <w:p w14:paraId="32BBBDAF" w14:textId="77777777" w:rsidR="00503294" w:rsidRDefault="00503294" w:rsidP="00503294">
      <w:pPr>
        <w:spacing w:line="256" w:lineRule="auto"/>
        <w:jc w:val="center"/>
        <w:rPr>
          <w:lang w:val="fr-CA"/>
        </w:rPr>
      </w:pPr>
    </w:p>
    <w:p w14:paraId="6768B957" w14:textId="77777777" w:rsidR="00503294" w:rsidRDefault="00503294" w:rsidP="00503294">
      <w:pPr>
        <w:spacing w:line="256" w:lineRule="auto"/>
        <w:jc w:val="center"/>
        <w:rPr>
          <w:lang w:val="fr-CA"/>
        </w:rPr>
      </w:pPr>
    </w:p>
    <w:p w14:paraId="379B257C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soussigné (e) ………………………………………………………………………………………………………………….…………….,</w:t>
      </w:r>
    </w:p>
    <w:p w14:paraId="55F9C895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titulaire de la carte nationale d’identité/du passeport n°…………………………………………..………………………</w:t>
      </w:r>
    </w:p>
    <w:p w14:paraId="6A90E15B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délivré (e) le ……………………………………………………………………………………………………………………………………., </w:t>
      </w:r>
    </w:p>
    <w:p w14:paraId="5322491B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demeurant au Canada, à l’adresse suivante : …………………………………………………………………………………… …………………………………………………………………………………………… ………………………………………………………….., </w:t>
      </w:r>
    </w:p>
    <w:p w14:paraId="655B83F9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autorise Mr/Mme ………………………………………………………………………………………………………………….…………,</w:t>
      </w:r>
    </w:p>
    <w:p w14:paraId="02E2C845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titulaire de la carte nationale d’identité/du passeport n°…………………………………………..………….....……..,</w:t>
      </w:r>
    </w:p>
    <w:p w14:paraId="5129A641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délivré (e) le ……………………………………………………………………………………………………………………………………., </w:t>
      </w:r>
    </w:p>
    <w:p w14:paraId="45DBE561" w14:textId="77777777" w:rsidR="00503294" w:rsidRDefault="00503294" w:rsidP="00503294">
      <w:pPr>
        <w:spacing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entreprendre, auprès des autorités sénégalaises compétentes, toutes démarches nécessaires en vue de l’établissement d’un passeport au profit de mon enfant ………………………………………….…………….</w:t>
      </w:r>
    </w:p>
    <w:p w14:paraId="1FFB9BF2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…………………………………………., né (e) le ………………………………………………… à …………………………….………….. (pays)……………………………………………………</w:t>
      </w:r>
    </w:p>
    <w:p w14:paraId="129A675D" w14:textId="77777777" w:rsidR="00503294" w:rsidRDefault="00503294" w:rsidP="00503294">
      <w:pPr>
        <w:spacing w:line="360" w:lineRule="auto"/>
        <w:rPr>
          <w:sz w:val="24"/>
          <w:szCs w:val="24"/>
          <w:lang w:val="fr-CA"/>
        </w:rPr>
      </w:pPr>
    </w:p>
    <w:p w14:paraId="487C0319" w14:textId="77777777" w:rsidR="00503294" w:rsidRDefault="00503294" w:rsidP="00503294">
      <w:pPr>
        <w:spacing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foi de quoi, je lui établis la présente autorisation parentale pour servir et valoir ce que de droit.</w:t>
      </w:r>
    </w:p>
    <w:p w14:paraId="588FA548" w14:textId="77777777" w:rsidR="00503294" w:rsidRDefault="00503294" w:rsidP="00503294">
      <w:pPr>
        <w:spacing w:line="256" w:lineRule="auto"/>
        <w:rPr>
          <w:sz w:val="24"/>
          <w:szCs w:val="24"/>
          <w:lang w:val="fr-CA"/>
        </w:rPr>
      </w:pPr>
    </w:p>
    <w:p w14:paraId="19C494C6" w14:textId="77777777" w:rsidR="00503294" w:rsidRDefault="00503294" w:rsidP="00503294">
      <w:pPr>
        <w:spacing w:line="256" w:lineRule="auto"/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Fait à Ottawa, le ……………………………………………….</w:t>
      </w:r>
    </w:p>
    <w:p w14:paraId="258C2CB3" w14:textId="77777777" w:rsidR="00503294" w:rsidRDefault="00503294" w:rsidP="00503294">
      <w:pPr>
        <w:spacing w:line="256" w:lineRule="auto"/>
        <w:jc w:val="center"/>
        <w:rPr>
          <w:sz w:val="24"/>
          <w:szCs w:val="24"/>
          <w:lang w:val="fr-CA"/>
        </w:rPr>
      </w:pPr>
    </w:p>
    <w:p w14:paraId="0D9B8E6C" w14:textId="77777777" w:rsidR="00503294" w:rsidRDefault="00503294" w:rsidP="00503294">
      <w:pPr>
        <w:spacing w:line="256" w:lineRule="auto"/>
        <w:jc w:val="center"/>
        <w:rPr>
          <w:sz w:val="24"/>
          <w:szCs w:val="24"/>
          <w:lang w:val="fr-CA"/>
        </w:rPr>
      </w:pPr>
    </w:p>
    <w:p w14:paraId="354205C7" w14:textId="77777777" w:rsidR="00503294" w:rsidRDefault="00503294" w:rsidP="00503294">
      <w:pPr>
        <w:spacing w:line="256" w:lineRule="auto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Signature</w:t>
      </w:r>
    </w:p>
    <w:p w14:paraId="497F8F60" w14:textId="77777777" w:rsidR="00E61E58" w:rsidRDefault="00E61E58"/>
    <w:sectPr w:rsidR="00E61E58" w:rsidSect="00BD3B3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02E5C" w14:textId="77777777" w:rsidR="0098358E" w:rsidRDefault="0098358E">
      <w:pPr>
        <w:spacing w:after="0" w:line="240" w:lineRule="auto"/>
      </w:pPr>
      <w:r>
        <w:separator/>
      </w:r>
    </w:p>
  </w:endnote>
  <w:endnote w:type="continuationSeparator" w:id="0">
    <w:p w14:paraId="56F7A1F4" w14:textId="77777777" w:rsidR="0098358E" w:rsidRDefault="0098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2226" w14:textId="77777777" w:rsidR="00AE1E48" w:rsidRPr="006E6998" w:rsidRDefault="00503294" w:rsidP="00AE1E48">
    <w:pPr>
      <w:pStyle w:val="Pieddepage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Ambassade du Sénégal au Canada . </w:t>
    </w:r>
    <w:r w:rsidRPr="00A32DA8">
      <w:rPr>
        <w:i/>
        <w:iCs/>
        <w:sz w:val="16"/>
        <w:szCs w:val="16"/>
        <w:lang w:val="en-US"/>
      </w:rPr>
      <w:t xml:space="preserve">57 Marlborough Avenue, ON K1N 8E8, Ottawa Canada . </w:t>
    </w:r>
    <w:r>
      <w:rPr>
        <w:i/>
        <w:iCs/>
        <w:sz w:val="16"/>
        <w:szCs w:val="16"/>
      </w:rPr>
      <w:t>Tél. : +1(613)-238-6392 . Télécopie : +1(613)238-2695 . email : info@ambsencanada.org</w:t>
    </w:r>
  </w:p>
  <w:p w14:paraId="2E91D828" w14:textId="77777777" w:rsidR="00AE1E48" w:rsidRDefault="00983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A1E9" w14:textId="77777777" w:rsidR="0098358E" w:rsidRDefault="0098358E">
      <w:pPr>
        <w:spacing w:after="0" w:line="240" w:lineRule="auto"/>
      </w:pPr>
      <w:r>
        <w:separator/>
      </w:r>
    </w:p>
  </w:footnote>
  <w:footnote w:type="continuationSeparator" w:id="0">
    <w:p w14:paraId="69CAE6B1" w14:textId="77777777" w:rsidR="0098358E" w:rsidRDefault="0098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458A" w14:textId="77777777" w:rsidR="00AE1E48" w:rsidRDefault="00503294" w:rsidP="00BD3B3D">
    <w:pPr>
      <w:pStyle w:val="En-tte"/>
      <w:ind w:left="-709"/>
    </w:pPr>
    <w:r>
      <w:rPr>
        <w:noProof/>
        <w:lang w:eastAsia="fr-FR"/>
      </w:rPr>
      <w:drawing>
        <wp:inline distT="0" distB="0" distL="0" distR="0" wp14:anchorId="2285381B" wp14:editId="6BC63B53">
          <wp:extent cx="891540" cy="891540"/>
          <wp:effectExtent l="0" t="0" r="381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26F7"/>
    <w:multiLevelType w:val="hybridMultilevel"/>
    <w:tmpl w:val="2140F592"/>
    <w:lvl w:ilvl="0" w:tplc="76CC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97490"/>
    <w:multiLevelType w:val="hybridMultilevel"/>
    <w:tmpl w:val="3340773C"/>
    <w:lvl w:ilvl="0" w:tplc="05D28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D"/>
    <w:rsid w:val="00503294"/>
    <w:rsid w:val="00761E9B"/>
    <w:rsid w:val="0098358E"/>
    <w:rsid w:val="00A32DA8"/>
    <w:rsid w:val="00AD710C"/>
    <w:rsid w:val="00D03F86"/>
    <w:rsid w:val="00D307AE"/>
    <w:rsid w:val="00E61E58"/>
    <w:rsid w:val="00E6625D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5231"/>
  <w15:chartTrackingRefBased/>
  <w15:docId w15:val="{FAAF31E3-2E0E-4D9C-9E42-5B10242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625D"/>
  </w:style>
  <w:style w:type="paragraph" w:styleId="Titre1">
    <w:name w:val="heading 1"/>
    <w:basedOn w:val="Normal"/>
    <w:next w:val="Normal"/>
    <w:link w:val="Titre1Car"/>
    <w:qFormat/>
    <w:rsid w:val="00503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25D"/>
  </w:style>
  <w:style w:type="paragraph" w:styleId="Pieddepage">
    <w:name w:val="footer"/>
    <w:basedOn w:val="Normal"/>
    <w:link w:val="PieddepageCar"/>
    <w:uiPriority w:val="99"/>
    <w:unhideWhenUsed/>
    <w:rsid w:val="00E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25D"/>
  </w:style>
  <w:style w:type="paragraph" w:styleId="Paragraphedeliste">
    <w:name w:val="List Paragraph"/>
    <w:basedOn w:val="Normal"/>
    <w:uiPriority w:val="34"/>
    <w:qFormat/>
    <w:rsid w:val="00E6625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03294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 Kane</dc:creator>
  <cp:keywords/>
  <dc:description/>
  <cp:lastModifiedBy>raki Kane</cp:lastModifiedBy>
  <cp:revision>5</cp:revision>
  <dcterms:created xsi:type="dcterms:W3CDTF">2021-01-14T16:12:00Z</dcterms:created>
  <dcterms:modified xsi:type="dcterms:W3CDTF">2021-02-10T23:33:00Z</dcterms:modified>
</cp:coreProperties>
</file>